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</w:rPr>
        <w:drawing>
          <wp:inline distT="0" distB="0" distL="0" distR="0" wp14:anchorId="7EA429F1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Państwa Młodych: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color w:val="000000"/>
        </w:rPr>
        <w:t>Ewelina i Janusz</w:t>
      </w:r>
      <w:bookmarkStart w:id="0" w:name="_GoBack"/>
      <w:bookmarkEnd w:id="0"/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8D58B1" w:rsidP="008D58B1">
      <w:pPr>
        <w:rPr>
          <w:rFonts w:ascii="Arial" w:hAnsi="Arial" w:cs="Arial"/>
          <w:color w:val="000000"/>
        </w:rPr>
      </w:pPr>
      <w:r w:rsidRPr="00F338BD">
        <w:rPr>
          <w:rFonts w:ascii="Arial" w:hAnsi="Arial" w:cs="Arial"/>
          <w:color w:val="000000"/>
        </w:rPr>
        <w:t>21-10-2019</w:t>
      </w:r>
    </w:p>
    <w:p w:rsidR="00820023" w:rsidRPr="00F338BD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Uwagi dodatkowe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20023" w:rsidRDefault="00820023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</w:t>
      </w:r>
    </w:p>
    <w:p w:rsidR="004B0C42" w:rsidRPr="00956E72" w:rsidRDefault="008D58B1" w:rsidP="002D6BFA">
      <w:r w:rsidRPr="00F338BD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sectPr w:rsidR="004B0C42" w:rsidRPr="00956E72" w:rsidSect="001945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1A" w:rsidRDefault="0010661A">
      <w:pPr>
        <w:spacing w:after="0" w:line="240" w:lineRule="auto"/>
      </w:pPr>
      <w:r>
        <w:separator/>
      </w:r>
    </w:p>
  </w:endnote>
  <w:endnote w:type="continuationSeparator" w:id="0">
    <w:p w:rsidR="0010661A" w:rsidRDefault="0010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50B65CC7" wp14:editId="7F122A3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6E962DA" wp14:editId="7282494B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238DD9AB" wp14:editId="13E42F32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D2B65B5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956E72" w:rsidP="008D58B1">
    <w:pPr>
      <w:pStyle w:val="Tretekstu"/>
    </w:pPr>
    <w:r>
      <w:rPr>
        <w:color w:val="666666"/>
        <w:sz w:val="20"/>
        <w:szCs w:val="20"/>
      </w:rPr>
      <w:t xml:space="preserve"> </w:t>
    </w:r>
    <w:r w:rsidR="008D58B1"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1A" w:rsidRDefault="0010661A">
      <w:pPr>
        <w:spacing w:after="0" w:line="240" w:lineRule="auto"/>
      </w:pPr>
      <w:r>
        <w:separator/>
      </w:r>
    </w:p>
  </w:footnote>
  <w:footnote w:type="continuationSeparator" w:id="0">
    <w:p w:rsidR="0010661A" w:rsidRDefault="0010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CA73D4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 xml:space="preserve">PLIK Z DANYMI DO ZAMÓWIENIA </w:t>
    </w:r>
    <w:r w:rsidR="008D58B1">
      <w:rPr>
        <w:rFonts w:ascii="Calibri" w:hAnsi="Calibri"/>
        <w:b/>
        <w:bCs/>
        <w:color w:val="3399FF"/>
        <w:sz w:val="32"/>
        <w:szCs w:val="32"/>
      </w:rPr>
      <w:t>ZAWIESZEK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 w:rsidR="006813F6">
      <w:rPr>
        <w:noProof/>
      </w:rPr>
      <w:t>2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8D58B1">
      <w:rPr>
        <w:rFonts w:ascii="Calibri" w:hAnsi="Calibri"/>
        <w:b/>
        <w:bCs/>
        <w:color w:val="3399FF"/>
        <w:sz w:val="32"/>
        <w:szCs w:val="32"/>
      </w:rPr>
      <w:t xml:space="preserve"> </w:t>
    </w:r>
    <w:r w:rsidR="00820023">
      <w:rPr>
        <w:rFonts w:ascii="Calibri" w:hAnsi="Calibri"/>
        <w:b/>
        <w:bCs/>
        <w:color w:val="3399FF"/>
        <w:sz w:val="32"/>
        <w:szCs w:val="32"/>
      </w:rPr>
      <w:t>KSIĘGI GOŚCI</w:t>
    </w:r>
    <w:r>
      <w:rPr>
        <w:rFonts w:ascii="Calibri" w:hAnsi="Calibri"/>
        <w:b/>
        <w:bCs/>
        <w:color w:val="3399FF"/>
        <w:sz w:val="32"/>
        <w:szCs w:val="32"/>
      </w:rPr>
      <w:t xml:space="preserve">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9"/>
    <w:rsid w:val="0010661A"/>
    <w:rsid w:val="0017422D"/>
    <w:rsid w:val="00194538"/>
    <w:rsid w:val="002D6BFA"/>
    <w:rsid w:val="004B0C42"/>
    <w:rsid w:val="004B6182"/>
    <w:rsid w:val="004E1883"/>
    <w:rsid w:val="00660C67"/>
    <w:rsid w:val="006813F6"/>
    <w:rsid w:val="0079091E"/>
    <w:rsid w:val="00820023"/>
    <w:rsid w:val="00832F48"/>
    <w:rsid w:val="008D58B1"/>
    <w:rsid w:val="00956E72"/>
    <w:rsid w:val="00977B8C"/>
    <w:rsid w:val="00A461F6"/>
    <w:rsid w:val="00B90CAF"/>
    <w:rsid w:val="00C5019D"/>
    <w:rsid w:val="00C96C77"/>
    <w:rsid w:val="00CA73D4"/>
    <w:rsid w:val="00D91D29"/>
    <w:rsid w:val="00E22D0C"/>
    <w:rsid w:val="00E57BBE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EBC10"/>
  <w15:docId w15:val="{DEEA462C-F999-446E-BEBB-6220647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3</cp:revision>
  <cp:lastPrinted>2017-10-12T16:16:00Z</cp:lastPrinted>
  <dcterms:created xsi:type="dcterms:W3CDTF">2018-05-17T21:03:00Z</dcterms:created>
  <dcterms:modified xsi:type="dcterms:W3CDTF">2018-05-17T21:20:00Z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